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E7270" w14:textId="7263E449" w:rsidR="00E26F5F" w:rsidRDefault="005D4F93" w:rsidP="005E45AF">
      <w:pPr>
        <w:jc w:val="center"/>
      </w:pPr>
      <w:r>
        <w:rPr>
          <w:noProof/>
        </w:rPr>
        <w:drawing>
          <wp:inline distT="0" distB="0" distL="0" distR="0" wp14:anchorId="469AAC18" wp14:editId="3FFC64BA">
            <wp:extent cx="3439236" cy="7302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51"/>
                    <a:stretch/>
                  </pic:blipFill>
                  <pic:spPr bwMode="auto">
                    <a:xfrm>
                      <a:off x="0" y="0"/>
                      <a:ext cx="3573848" cy="758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4456E7" w14:textId="61D12CC3" w:rsidR="00D95D9E" w:rsidRDefault="00340421" w:rsidP="00D95D9E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C</w:t>
      </w:r>
      <w:r w:rsidR="00D95D9E">
        <w:rPr>
          <w:rFonts w:ascii="Tahoma" w:hAnsi="Tahoma" w:cs="Tahoma"/>
          <w:b/>
          <w:bCs/>
          <w:sz w:val="28"/>
          <w:szCs w:val="28"/>
        </w:rPr>
        <w:t>OVID-19 Vaccine Attestation Form</w:t>
      </w:r>
    </w:p>
    <w:p w14:paraId="730A235A" w14:textId="1F1AE878" w:rsidR="00D95D9E" w:rsidRDefault="00D95D9E" w:rsidP="006560A4">
      <w:pPr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This form is provided so that employees can attest to having received the COVID-19 Vaccine.  Sharing this information is voluntary.</w:t>
      </w:r>
    </w:p>
    <w:p w14:paraId="0B3C33AE" w14:textId="504ECAA5" w:rsidR="00D95D9E" w:rsidRDefault="00D95D9E" w:rsidP="00D95D9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By signing my name below, I certify th</w:t>
      </w:r>
      <w:r w:rsidR="00E37F1B">
        <w:rPr>
          <w:rFonts w:ascii="Tahoma" w:hAnsi="Tahoma" w:cs="Tahoma"/>
          <w:sz w:val="28"/>
          <w:szCs w:val="28"/>
        </w:rPr>
        <w:t>e responses provided.</w:t>
      </w:r>
    </w:p>
    <w:p w14:paraId="2ABFE311" w14:textId="7AA2676B" w:rsidR="00E37F1B" w:rsidRDefault="00E37F1B" w:rsidP="006560A4">
      <w:pPr>
        <w:jc w:val="both"/>
        <w:rPr>
          <w:rFonts w:ascii="Tahoma" w:hAnsi="Tahoma" w:cs="Tahoma"/>
          <w:sz w:val="28"/>
          <w:szCs w:val="28"/>
        </w:rPr>
      </w:pPr>
      <w:r>
        <w:t>For purposes of this inquiry, an individual is considered “fully vaccinated” when it has been at least two weeks since receiving the final dose, as recommended by the manufacturer, of a vaccine that has been authorized by the FDA for use in the United States, including vaccinations that have been approved pursuant to an Emergency Use Authorization.</w:t>
      </w:r>
    </w:p>
    <w:p w14:paraId="3A99BFAB" w14:textId="33BEF8F7" w:rsidR="00D95D9E" w:rsidRDefault="00D95D9E" w:rsidP="00D95D9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Print Name:_________________________________________________</w:t>
      </w:r>
    </w:p>
    <w:p w14:paraId="466803C2" w14:textId="648A9690" w:rsidR="00D95D9E" w:rsidRDefault="00D95D9E" w:rsidP="00D95D9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Signature:__________________________________________________</w:t>
      </w:r>
    </w:p>
    <w:p w14:paraId="5045D849" w14:textId="42533B47" w:rsidR="00D95D9E" w:rsidRDefault="00D95D9E" w:rsidP="00D95D9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Position and Department:______________________________________</w:t>
      </w:r>
    </w:p>
    <w:p w14:paraId="24266C76" w14:textId="77777777" w:rsidR="008105EB" w:rsidRPr="008105EB" w:rsidRDefault="008105EB" w:rsidP="008105EB">
      <w:pPr>
        <w:rPr>
          <w:rFonts w:ascii="Tahoma" w:hAnsi="Tahoma" w:cs="Tahoma"/>
          <w:sz w:val="28"/>
          <w:szCs w:val="28"/>
        </w:rPr>
      </w:pPr>
      <w:r w:rsidRPr="008105EB">
        <w:rPr>
          <w:rFonts w:ascii="Tahoma" w:hAnsi="Tahoma" w:cs="Tahoma"/>
          <w:sz w:val="28"/>
          <w:szCs w:val="28"/>
        </w:rPr>
        <w:t>Today’s Date:______________________</w:t>
      </w:r>
    </w:p>
    <w:p w14:paraId="130522CC" w14:textId="3302FD95" w:rsidR="00E37F1B" w:rsidRDefault="00E37F1B" w:rsidP="00D95D9E">
      <w:r>
        <w:t xml:space="preserve">Vaccine Status: </w:t>
      </w:r>
      <w:r w:rsidR="00933EA2">
        <w:t>(check one)</w:t>
      </w:r>
    </w:p>
    <w:p w14:paraId="249C7651" w14:textId="607F88C0" w:rsidR="00E37F1B" w:rsidRDefault="00E37F1B" w:rsidP="00933EA2">
      <w:pPr>
        <w:pStyle w:val="ListParagraph"/>
        <w:numPr>
          <w:ilvl w:val="0"/>
          <w:numId w:val="1"/>
        </w:numPr>
      </w:pPr>
      <w:r>
        <w:t xml:space="preserve">Fully Vaccinated </w:t>
      </w:r>
    </w:p>
    <w:p w14:paraId="19C25FC6" w14:textId="50E0F0B7" w:rsidR="00933EA2" w:rsidRDefault="00E37F1B" w:rsidP="00933EA2">
      <w:pPr>
        <w:pStyle w:val="ListParagraph"/>
        <w:numPr>
          <w:ilvl w:val="0"/>
          <w:numId w:val="1"/>
        </w:numPr>
      </w:pPr>
      <w:r>
        <w:t xml:space="preserve">Partially Vaccinated </w:t>
      </w:r>
    </w:p>
    <w:p w14:paraId="0E15E48B" w14:textId="0DABFAD4" w:rsidR="008105EB" w:rsidRPr="003E4F58" w:rsidRDefault="00E37F1B" w:rsidP="00933EA2">
      <w:pPr>
        <w:pStyle w:val="ListParagraph"/>
        <w:numPr>
          <w:ilvl w:val="0"/>
          <w:numId w:val="1"/>
        </w:numPr>
      </w:pPr>
      <w:r>
        <w:t>Not Yet Vaccinated, but COVID-19 Appointment is Scheduled</w:t>
      </w:r>
    </w:p>
    <w:p w14:paraId="5C31F4AC" w14:textId="77777777" w:rsidR="00DD5AF6" w:rsidRDefault="00DD5AF6" w:rsidP="00D95D9E">
      <w:pPr>
        <w:rPr>
          <w:rFonts w:ascii="Tahoma" w:hAnsi="Tahoma" w:cs="Tahoma"/>
          <w:b/>
          <w:bCs/>
          <w:sz w:val="28"/>
          <w:szCs w:val="28"/>
        </w:rPr>
      </w:pPr>
    </w:p>
    <w:p w14:paraId="20C20A2C" w14:textId="002D12AC" w:rsidR="00D95D9E" w:rsidRDefault="00D95D9E" w:rsidP="00D95D9E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Optional information:</w:t>
      </w:r>
    </w:p>
    <w:p w14:paraId="51466372" w14:textId="08367DCD" w:rsidR="00D95D9E" w:rsidRDefault="00D95D9E" w:rsidP="00D95D9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Date(s) of COVID-19 Vaccination:________________________________</w:t>
      </w:r>
    </w:p>
    <w:p w14:paraId="2D84E309" w14:textId="50587671" w:rsidR="00D95D9E" w:rsidRPr="00D95D9E" w:rsidRDefault="00D95D9E" w:rsidP="00D95D9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COVID-19 Vaccin</w:t>
      </w:r>
      <w:r w:rsidR="001016D9">
        <w:rPr>
          <w:rFonts w:ascii="Tahoma" w:hAnsi="Tahoma" w:cs="Tahoma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 xml:space="preserve"> Brand:______________________________________</w:t>
      </w:r>
    </w:p>
    <w:p w14:paraId="6EF648DB" w14:textId="1A755FF4" w:rsidR="00E37F1B" w:rsidRPr="00E37F1B" w:rsidRDefault="00E37F1B" w:rsidP="006560A4">
      <w:pPr>
        <w:jc w:val="both"/>
        <w:rPr>
          <w:rFonts w:ascii="Tahoma" w:hAnsi="Tahoma" w:cs="Tahoma"/>
          <w:i/>
          <w:iCs/>
          <w:sz w:val="32"/>
          <w:szCs w:val="32"/>
        </w:rPr>
      </w:pPr>
      <w:r w:rsidRPr="00E37F1B">
        <w:rPr>
          <w:i/>
          <w:iCs/>
          <w:sz w:val="24"/>
          <w:szCs w:val="24"/>
        </w:rPr>
        <w:t xml:space="preserve">I understand I am required to provide accurate information in response to the questions above and that failure to do so may result in disciplinary action, up to and including termination. By signing </w:t>
      </w:r>
      <w:r w:rsidR="050E2FC1" w:rsidRPr="67937059">
        <w:rPr>
          <w:i/>
          <w:iCs/>
          <w:sz w:val="24"/>
          <w:szCs w:val="24"/>
        </w:rPr>
        <w:t>above</w:t>
      </w:r>
      <w:r w:rsidRPr="00E37F1B">
        <w:rPr>
          <w:i/>
          <w:iCs/>
          <w:sz w:val="24"/>
          <w:szCs w:val="24"/>
        </w:rPr>
        <w:t xml:space="preserve">, I certify that I have accurately and truthfully answered the questions above. COVID-19 Vaccine information is maintained in the Environmental, Health and Safety Department and will not be part of an </w:t>
      </w:r>
      <w:r w:rsidR="00376648" w:rsidRPr="00E37F1B">
        <w:rPr>
          <w:i/>
          <w:iCs/>
          <w:sz w:val="24"/>
          <w:szCs w:val="24"/>
        </w:rPr>
        <w:t>employee’s</w:t>
      </w:r>
      <w:r w:rsidRPr="00E37F1B">
        <w:rPr>
          <w:i/>
          <w:iCs/>
          <w:sz w:val="24"/>
          <w:szCs w:val="24"/>
        </w:rPr>
        <w:t xml:space="preserve"> personnel file in HR.</w:t>
      </w:r>
    </w:p>
    <w:sectPr w:rsidR="00E37F1B" w:rsidRPr="00E37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51304"/>
    <w:multiLevelType w:val="hybridMultilevel"/>
    <w:tmpl w:val="8A52F8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9E"/>
    <w:rsid w:val="000C36ED"/>
    <w:rsid w:val="001016D9"/>
    <w:rsid w:val="00340421"/>
    <w:rsid w:val="00376648"/>
    <w:rsid w:val="003E4F58"/>
    <w:rsid w:val="003F7720"/>
    <w:rsid w:val="005D4F93"/>
    <w:rsid w:val="005E45AF"/>
    <w:rsid w:val="005F3949"/>
    <w:rsid w:val="006560A4"/>
    <w:rsid w:val="008105EB"/>
    <w:rsid w:val="00844AD3"/>
    <w:rsid w:val="00933EA2"/>
    <w:rsid w:val="00D95D9E"/>
    <w:rsid w:val="00DA296B"/>
    <w:rsid w:val="00DD5AF6"/>
    <w:rsid w:val="00E26F5F"/>
    <w:rsid w:val="00E37F1B"/>
    <w:rsid w:val="050E2FC1"/>
    <w:rsid w:val="6793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00720"/>
  <w15:chartTrackingRefBased/>
  <w15:docId w15:val="{452AF6BB-F168-4CF7-90AE-16A07539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225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Griffith, Cory</dc:creator>
  <cp:keywords/>
  <dc:description/>
  <cp:lastModifiedBy>Duty, Brent</cp:lastModifiedBy>
  <cp:revision>12</cp:revision>
  <dcterms:created xsi:type="dcterms:W3CDTF">2021-08-04T22:32:00Z</dcterms:created>
  <dcterms:modified xsi:type="dcterms:W3CDTF">2021-08-04T23:05:00Z</dcterms:modified>
</cp:coreProperties>
</file>